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A0978" w14:textId="1BFDA78F" w:rsidR="00362087" w:rsidRDefault="002751E3">
      <w:r>
        <w:t>Third Sunday All-Age Service</w:t>
      </w:r>
    </w:p>
    <w:p w14:paraId="6D11CB39" w14:textId="54E30185" w:rsidR="002751E3" w:rsidRDefault="002751E3">
      <w:r>
        <w:t>15</w:t>
      </w:r>
      <w:r w:rsidRPr="002751E3">
        <w:rPr>
          <w:vertAlign w:val="superscript"/>
        </w:rPr>
        <w:t>th</w:t>
      </w:r>
      <w:r>
        <w:t xml:space="preserve"> December 2019</w:t>
      </w:r>
    </w:p>
    <w:p w14:paraId="23BE217C" w14:textId="5017678A" w:rsidR="002751E3" w:rsidRDefault="002751E3"/>
    <w:p w14:paraId="2CEBFCA4" w14:textId="108A9DF5" w:rsidR="002751E3" w:rsidRDefault="002751E3">
      <w:r>
        <w:t>Notes: music group not playing (will be at carol service later same day) + need a table on the alter to act as a noticeboard</w:t>
      </w:r>
    </w:p>
    <w:p w14:paraId="11DADF10" w14:textId="29EB72E0" w:rsidR="002751E3" w:rsidRDefault="002751E3"/>
    <w:p w14:paraId="48A2C58E" w14:textId="449F8DC3" w:rsidR="002751E3" w:rsidRDefault="002751E3">
      <w:r>
        <w:t>Theme: Waiting</w:t>
      </w:r>
    </w:p>
    <w:p w14:paraId="380E441D" w14:textId="1657D0F3" w:rsidR="002751E3" w:rsidRDefault="002751E3"/>
    <w:p w14:paraId="41F7A789" w14:textId="77EC1297" w:rsidR="002751E3" w:rsidRDefault="002751E3">
      <w:r>
        <w:t>Opening Song: Servant King</w:t>
      </w:r>
    </w:p>
    <w:p w14:paraId="0D131F8B" w14:textId="31ADE247" w:rsidR="002751E3" w:rsidRDefault="002751E3"/>
    <w:p w14:paraId="76CE7BE8" w14:textId="17BFA765" w:rsidR="002751E3" w:rsidRDefault="002751E3">
      <w:r>
        <w:t>Start by introducing theme: who can guess when 1 minute is up?  (Do this a couple of times and overrun to maybe 1:20).  Who was closest?</w:t>
      </w:r>
      <w:r w:rsidR="0085000D">
        <w:t>!</w:t>
      </w:r>
    </w:p>
    <w:p w14:paraId="16DC169C" w14:textId="145C21E3" w:rsidR="002751E3" w:rsidRDefault="002751E3"/>
    <w:p w14:paraId="2D8CB252" w14:textId="7A22A676" w:rsidR="002751E3" w:rsidRDefault="002751E3">
      <w:r>
        <w:t>Story pt. 1: ten numbered envelopes on racks under chairs.  Each one with a single sentence on.  Open in turn, read and then put on the “noticeboard” in correct order to show the sequence.</w:t>
      </w:r>
    </w:p>
    <w:p w14:paraId="7F22A271" w14:textId="6EBEB804" w:rsidR="002751E3" w:rsidRDefault="002751E3"/>
    <w:p w14:paraId="25A6721B" w14:textId="44F5BF2F" w:rsidR="002751E3" w:rsidRDefault="002751E3">
      <w:r>
        <w:t>Story pt. 2: Luke chapter 1 video</w:t>
      </w:r>
    </w:p>
    <w:p w14:paraId="22B450AF" w14:textId="7A87FE8C" w:rsidR="002751E3" w:rsidRDefault="002751E3"/>
    <w:p w14:paraId="4E3D2ACF" w14:textId="388773CF" w:rsidR="002751E3" w:rsidRDefault="002751E3">
      <w:r>
        <w:t xml:space="preserve">Song: Strength Will Rise </w:t>
      </w:r>
      <w:proofErr w:type="gramStart"/>
      <w:r>
        <w:t>As</w:t>
      </w:r>
      <w:proofErr w:type="gramEnd"/>
      <w:r>
        <w:t xml:space="preserve"> We WAIT Upon The Lord</w:t>
      </w:r>
    </w:p>
    <w:p w14:paraId="3F728E83" w14:textId="28D207EA" w:rsidR="002751E3" w:rsidRDefault="002751E3"/>
    <w:p w14:paraId="1C866B0F" w14:textId="6078A5E4" w:rsidR="002751E3" w:rsidRDefault="002751E3">
      <w:r>
        <w:t>Kids out for short and simple craft</w:t>
      </w:r>
      <w:r w:rsidR="0085000D">
        <w:t xml:space="preserve"> (Anne) / </w:t>
      </w:r>
      <w:r>
        <w:t>Adult talk in church</w:t>
      </w:r>
      <w:r w:rsidR="0085000D">
        <w:t>. (Mike? Or Oliver?)</w:t>
      </w:r>
    </w:p>
    <w:p w14:paraId="0F810674" w14:textId="63E155D2" w:rsidR="00694B4C" w:rsidRDefault="00694B4C"/>
    <w:p w14:paraId="56A656A5" w14:textId="3FCE01A7" w:rsidR="00694B4C" w:rsidRDefault="00694B4C">
      <w:r>
        <w:t>Song: Tell Out My Soul</w:t>
      </w:r>
    </w:p>
    <w:p w14:paraId="641207E8" w14:textId="22C63D94" w:rsidR="0085000D" w:rsidRDefault="0085000D"/>
    <w:p w14:paraId="02DC3245" w14:textId="5D223929" w:rsidR="0085000D" w:rsidRDefault="0085000D">
      <w:r>
        <w:t>W.A.I.T. prayer stations, one with an hourglass sand/egg timer.  (Mike)</w:t>
      </w:r>
      <w:r w:rsidR="00471E00">
        <w:t xml:space="preserve">  During prayers </w:t>
      </w:r>
      <w:proofErr w:type="spellStart"/>
      <w:r w:rsidR="00471E00">
        <w:t>Taize</w:t>
      </w:r>
      <w:proofErr w:type="spellEnd"/>
      <w:r w:rsidR="00471E00">
        <w:t xml:space="preserve"> chant “Wait </w:t>
      </w:r>
      <w:proofErr w:type="gramStart"/>
      <w:r w:rsidR="00471E00">
        <w:t>For</w:t>
      </w:r>
      <w:proofErr w:type="gramEnd"/>
      <w:r w:rsidR="00471E00">
        <w:t xml:space="preserve"> The Lord” with words on screen (Oliver)</w:t>
      </w:r>
    </w:p>
    <w:p w14:paraId="04F7BD67" w14:textId="2F29D449" w:rsidR="00694B4C" w:rsidRDefault="00694B4C"/>
    <w:p w14:paraId="72C1D360" w14:textId="2ECB37CE" w:rsidR="00694B4C" w:rsidRDefault="00694B4C">
      <w:r>
        <w:t>Final song: I Have Decided To Follow Jesus (Oliver)</w:t>
      </w:r>
      <w:bookmarkStart w:id="0" w:name="_GoBack"/>
      <w:bookmarkEnd w:id="0"/>
    </w:p>
    <w:p w14:paraId="2DBB5E89" w14:textId="0826825E" w:rsidR="002751E3" w:rsidRDefault="002751E3"/>
    <w:p w14:paraId="48640665" w14:textId="77777777" w:rsidR="002751E3" w:rsidRDefault="002751E3"/>
    <w:sectPr w:rsidR="002751E3" w:rsidSect="0062665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E3"/>
    <w:rsid w:val="002751E3"/>
    <w:rsid w:val="00282F37"/>
    <w:rsid w:val="00471E00"/>
    <w:rsid w:val="00626652"/>
    <w:rsid w:val="00694B4C"/>
    <w:rsid w:val="0085000D"/>
    <w:rsid w:val="00BC1423"/>
    <w:rsid w:val="00DA5A05"/>
    <w:rsid w:val="00DD30AF"/>
    <w:rsid w:val="00DF7852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1B543"/>
  <w14:defaultImageDpi w14:val="32767"/>
  <w15:chartTrackingRefBased/>
  <w15:docId w15:val="{496C6918-A5CC-1E49-AFD7-E610BCB6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Daisy.Harrison</dc:creator>
  <cp:keywords/>
  <dc:description/>
  <cp:lastModifiedBy>Daisy.Harrison</cp:lastModifiedBy>
  <cp:revision>4</cp:revision>
  <dcterms:created xsi:type="dcterms:W3CDTF">2019-12-05T16:06:00Z</dcterms:created>
  <dcterms:modified xsi:type="dcterms:W3CDTF">2019-12-05T16:24:00Z</dcterms:modified>
</cp:coreProperties>
</file>