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76D25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Third Sunday All-Age Service</w:t>
      </w:r>
    </w:p>
    <w:p w14:paraId="1992DE83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15th December 2019</w:t>
      </w:r>
    </w:p>
    <w:p w14:paraId="326F18AA" w14:textId="77777777" w:rsidR="008E10D6" w:rsidRPr="00F74F93" w:rsidRDefault="008E10D6" w:rsidP="008E10D6">
      <w:pPr>
        <w:rPr>
          <w:sz w:val="32"/>
          <w:szCs w:val="32"/>
        </w:rPr>
      </w:pPr>
    </w:p>
    <w:p w14:paraId="6B11F9C3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Notes: music group not playing (will be at carol service later same day) + need a table on the alter to act as a noticeboard</w:t>
      </w:r>
    </w:p>
    <w:p w14:paraId="2BA79D09" w14:textId="77777777" w:rsidR="008E10D6" w:rsidRPr="00F74F93" w:rsidRDefault="008E10D6" w:rsidP="008E10D6">
      <w:pPr>
        <w:rPr>
          <w:sz w:val="32"/>
          <w:szCs w:val="32"/>
        </w:rPr>
      </w:pPr>
    </w:p>
    <w:p w14:paraId="58402B06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Theme: Waiting</w:t>
      </w:r>
    </w:p>
    <w:p w14:paraId="30BF6D55" w14:textId="77777777" w:rsidR="008E10D6" w:rsidRPr="00F74F93" w:rsidRDefault="008E10D6" w:rsidP="008E10D6">
      <w:pPr>
        <w:rPr>
          <w:sz w:val="32"/>
          <w:szCs w:val="32"/>
        </w:rPr>
      </w:pPr>
    </w:p>
    <w:p w14:paraId="3AD21BCA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Opening Song: Servant King</w:t>
      </w:r>
    </w:p>
    <w:p w14:paraId="2980D9EB" w14:textId="77777777" w:rsidR="008E10D6" w:rsidRPr="00F74F93" w:rsidRDefault="008E10D6" w:rsidP="008E10D6">
      <w:pPr>
        <w:rPr>
          <w:sz w:val="32"/>
          <w:szCs w:val="32"/>
        </w:rPr>
      </w:pPr>
    </w:p>
    <w:p w14:paraId="4F34D56D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Start by introducing theme: who can guess when 1 minute is up?  (Do this a couple of times and overrun to maybe 1:20).  Who was closest?!</w:t>
      </w:r>
    </w:p>
    <w:p w14:paraId="38EC9442" w14:textId="77777777" w:rsidR="008E10D6" w:rsidRPr="00F74F93" w:rsidRDefault="008E10D6" w:rsidP="008E10D6">
      <w:pPr>
        <w:rPr>
          <w:sz w:val="32"/>
          <w:szCs w:val="32"/>
        </w:rPr>
      </w:pPr>
    </w:p>
    <w:p w14:paraId="670083C3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Story pt. 1: ten numbered envelopes on racks under chairs.  Each one with a single sentence on.  Open in turn, read and then put on the “noticeboard” in correct order to show the sequence.</w:t>
      </w:r>
    </w:p>
    <w:p w14:paraId="19CBBD3D" w14:textId="77777777" w:rsidR="008E10D6" w:rsidRPr="00F74F93" w:rsidRDefault="008E10D6" w:rsidP="008E10D6">
      <w:pPr>
        <w:rPr>
          <w:sz w:val="32"/>
          <w:szCs w:val="32"/>
        </w:rPr>
      </w:pPr>
    </w:p>
    <w:p w14:paraId="38278821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Story pt. 2: Luke chapter 1 video</w:t>
      </w:r>
    </w:p>
    <w:p w14:paraId="5F9E31F4" w14:textId="77777777" w:rsidR="008E10D6" w:rsidRPr="00F74F93" w:rsidRDefault="008E10D6" w:rsidP="008E10D6">
      <w:pPr>
        <w:rPr>
          <w:sz w:val="32"/>
          <w:szCs w:val="32"/>
        </w:rPr>
      </w:pPr>
    </w:p>
    <w:p w14:paraId="52EF40EB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 xml:space="preserve">Song: Strength Will Rise </w:t>
      </w:r>
      <w:proofErr w:type="gramStart"/>
      <w:r w:rsidRPr="00F74F93">
        <w:rPr>
          <w:sz w:val="32"/>
          <w:szCs w:val="32"/>
        </w:rPr>
        <w:t>As</w:t>
      </w:r>
      <w:proofErr w:type="gramEnd"/>
      <w:r w:rsidRPr="00F74F93">
        <w:rPr>
          <w:sz w:val="32"/>
          <w:szCs w:val="32"/>
        </w:rPr>
        <w:t xml:space="preserve"> We WAIT Upon The Lord</w:t>
      </w:r>
    </w:p>
    <w:p w14:paraId="3F9A6B10" w14:textId="77777777" w:rsidR="008E10D6" w:rsidRPr="00F74F93" w:rsidRDefault="008E10D6" w:rsidP="008E10D6">
      <w:pPr>
        <w:rPr>
          <w:sz w:val="32"/>
          <w:szCs w:val="32"/>
        </w:rPr>
      </w:pPr>
    </w:p>
    <w:p w14:paraId="220A09AC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Kids out for short and simple craft (Anne) / Adult talk in church. (Mike? Or Oliver?)</w:t>
      </w:r>
    </w:p>
    <w:p w14:paraId="7621E28C" w14:textId="77777777" w:rsidR="008E10D6" w:rsidRPr="00F74F93" w:rsidRDefault="008E10D6" w:rsidP="008E10D6">
      <w:pPr>
        <w:rPr>
          <w:sz w:val="32"/>
          <w:szCs w:val="32"/>
        </w:rPr>
      </w:pPr>
    </w:p>
    <w:p w14:paraId="0CFD179D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Song: Tell Out My Soul</w:t>
      </w:r>
    </w:p>
    <w:p w14:paraId="647F9429" w14:textId="77777777" w:rsidR="008E10D6" w:rsidRPr="00F74F93" w:rsidRDefault="008E10D6" w:rsidP="008E10D6">
      <w:pPr>
        <w:rPr>
          <w:sz w:val="32"/>
          <w:szCs w:val="32"/>
        </w:rPr>
      </w:pPr>
    </w:p>
    <w:p w14:paraId="0D63D698" w14:textId="77777777" w:rsidR="008E10D6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W.A.I.T. prayer stations, one with an hourglass sand/egg timer.  (</w:t>
      </w:r>
      <w:proofErr w:type="gramStart"/>
      <w:r w:rsidRPr="00F74F93">
        <w:rPr>
          <w:sz w:val="32"/>
          <w:szCs w:val="32"/>
        </w:rPr>
        <w:t>Mike)  During</w:t>
      </w:r>
      <w:proofErr w:type="gramEnd"/>
      <w:r w:rsidRPr="00F74F93">
        <w:rPr>
          <w:sz w:val="32"/>
          <w:szCs w:val="32"/>
        </w:rPr>
        <w:t xml:space="preserve"> prayers </w:t>
      </w:r>
      <w:proofErr w:type="spellStart"/>
      <w:r w:rsidRPr="00F74F93">
        <w:rPr>
          <w:sz w:val="32"/>
          <w:szCs w:val="32"/>
        </w:rPr>
        <w:t>Taize</w:t>
      </w:r>
      <w:proofErr w:type="spellEnd"/>
      <w:r w:rsidRPr="00F74F93">
        <w:rPr>
          <w:sz w:val="32"/>
          <w:szCs w:val="32"/>
        </w:rPr>
        <w:t xml:space="preserve"> chant “Wait For The Lord” with words on screen (Oliver)</w:t>
      </w:r>
    </w:p>
    <w:p w14:paraId="4A2C35B2" w14:textId="77777777" w:rsidR="008E10D6" w:rsidRPr="00F74F93" w:rsidRDefault="008E10D6" w:rsidP="008E10D6">
      <w:pPr>
        <w:rPr>
          <w:sz w:val="32"/>
          <w:szCs w:val="32"/>
        </w:rPr>
      </w:pPr>
    </w:p>
    <w:p w14:paraId="03B81DC6" w14:textId="1D14DB83" w:rsidR="002E2EEA" w:rsidRPr="00F74F93" w:rsidRDefault="008E10D6" w:rsidP="008E10D6">
      <w:pPr>
        <w:rPr>
          <w:sz w:val="32"/>
          <w:szCs w:val="32"/>
        </w:rPr>
      </w:pPr>
      <w:r w:rsidRPr="00F74F93">
        <w:rPr>
          <w:sz w:val="32"/>
          <w:szCs w:val="32"/>
        </w:rPr>
        <w:t>Final song: I Ha</w:t>
      </w:r>
      <w:bookmarkStart w:id="0" w:name="_GoBack"/>
      <w:bookmarkEnd w:id="0"/>
      <w:r w:rsidRPr="00F74F93">
        <w:rPr>
          <w:sz w:val="32"/>
          <w:szCs w:val="32"/>
        </w:rPr>
        <w:t xml:space="preserve">ve Decided </w:t>
      </w:r>
      <w:proofErr w:type="gramStart"/>
      <w:r w:rsidRPr="00F74F93">
        <w:rPr>
          <w:sz w:val="32"/>
          <w:szCs w:val="32"/>
        </w:rPr>
        <w:t>To</w:t>
      </w:r>
      <w:proofErr w:type="gramEnd"/>
      <w:r w:rsidRPr="00F74F93">
        <w:rPr>
          <w:sz w:val="32"/>
          <w:szCs w:val="32"/>
        </w:rPr>
        <w:t xml:space="preserve"> Follow Jesus (Oliver)</w:t>
      </w:r>
    </w:p>
    <w:sectPr w:rsidR="002E2EEA" w:rsidRPr="00F74F93" w:rsidSect="0059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D6"/>
    <w:rsid w:val="000C0C64"/>
    <w:rsid w:val="00404688"/>
    <w:rsid w:val="005962E0"/>
    <w:rsid w:val="008E10D6"/>
    <w:rsid w:val="0094004D"/>
    <w:rsid w:val="00F7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8A18"/>
  <w15:chartTrackingRefBased/>
  <w15:docId w15:val="{5A75DA91-E637-C147-8066-F76CDB60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2019-12-14T22:14:00Z</cp:lastPrinted>
  <dcterms:created xsi:type="dcterms:W3CDTF">2019-12-14T19:36:00Z</dcterms:created>
  <dcterms:modified xsi:type="dcterms:W3CDTF">2019-12-14T22:14:00Z</dcterms:modified>
</cp:coreProperties>
</file>